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5" w:rsidRPr="00B774CE" w:rsidRDefault="00A763F9" w:rsidP="00B774CE">
      <w:pPr>
        <w:jc w:val="center"/>
        <w:rPr>
          <w:rFonts w:ascii="Arial" w:hAnsi="Arial" w:cs="Arial"/>
          <w:sz w:val="72"/>
          <w:szCs w:val="72"/>
        </w:rPr>
      </w:pPr>
      <w:r w:rsidRPr="006E50D1">
        <w:rPr>
          <w:rFonts w:ascii="Arial" w:hAnsi="Arial" w:cs="Arial"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B886AA6" wp14:editId="7B703D90">
            <wp:simplePos x="0" y="0"/>
            <wp:positionH relativeFrom="column">
              <wp:posOffset>-242570</wp:posOffset>
            </wp:positionH>
            <wp:positionV relativeFrom="paragraph">
              <wp:posOffset>-185420</wp:posOffset>
            </wp:positionV>
            <wp:extent cx="18288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L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24F">
        <w:rPr>
          <w:rFonts w:ascii="Arial" w:hAnsi="Arial" w:cs="Arial"/>
          <w:color w:val="E36C0A" w:themeColor="accent6" w:themeShade="BF"/>
          <w:sz w:val="72"/>
          <w:szCs w:val="72"/>
        </w:rPr>
        <w:t>Les bulles</w:t>
      </w:r>
    </w:p>
    <w:p w:rsidR="00A763F9" w:rsidRDefault="00A763F9" w:rsidP="007A3A95">
      <w:pPr>
        <w:jc w:val="center"/>
        <w:rPr>
          <w:sz w:val="44"/>
          <w:szCs w:val="44"/>
        </w:rPr>
      </w:pPr>
    </w:p>
    <w:p w:rsidR="007A3A95" w:rsidRDefault="00A15EE3" w:rsidP="00624CF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Trouve</w:t>
      </w:r>
      <w:r w:rsidR="00B7024F">
        <w:rPr>
          <w:rFonts w:ascii="Arial" w:hAnsi="Arial" w:cs="Arial"/>
          <w:sz w:val="72"/>
          <w:szCs w:val="72"/>
        </w:rPr>
        <w:t xml:space="preserve"> le chemin qui </w:t>
      </w:r>
      <w:r w:rsidR="009239EF">
        <w:rPr>
          <w:rFonts w:ascii="Arial" w:hAnsi="Arial" w:cs="Arial"/>
          <w:sz w:val="72"/>
          <w:szCs w:val="72"/>
        </w:rPr>
        <w:t>passe par</w:t>
      </w:r>
      <w:r w:rsidR="00B7024F">
        <w:rPr>
          <w:rFonts w:ascii="Arial" w:hAnsi="Arial" w:cs="Arial"/>
          <w:sz w:val="72"/>
          <w:szCs w:val="72"/>
        </w:rPr>
        <w:t xml:space="preserve"> toutes les bulles</w:t>
      </w:r>
      <w:r w:rsidR="009239EF">
        <w:rPr>
          <w:rFonts w:ascii="Arial" w:hAnsi="Arial" w:cs="Arial"/>
          <w:sz w:val="72"/>
          <w:szCs w:val="72"/>
        </w:rPr>
        <w:t>, sans</w:t>
      </w:r>
      <w:r w:rsidR="00B7024F">
        <w:rPr>
          <w:rFonts w:ascii="Arial" w:hAnsi="Arial" w:cs="Arial"/>
          <w:sz w:val="72"/>
          <w:szCs w:val="72"/>
        </w:rPr>
        <w:t xml:space="preserve"> jamais se recouper, ni passer deux fois dans une bulle.</w:t>
      </w:r>
    </w:p>
    <w:p w:rsidR="00B7024F" w:rsidRDefault="00B7024F" w:rsidP="00624CF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Trois bulles sont imposées.</w:t>
      </w:r>
    </w:p>
    <w:p w:rsidR="009239EF" w:rsidRPr="009239EF" w:rsidRDefault="009239EF" w:rsidP="00624CF1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0"/>
        <w:gridCol w:w="875"/>
        <w:gridCol w:w="861"/>
        <w:gridCol w:w="862"/>
        <w:gridCol w:w="862"/>
        <w:gridCol w:w="875"/>
        <w:gridCol w:w="862"/>
        <w:gridCol w:w="862"/>
        <w:gridCol w:w="862"/>
        <w:gridCol w:w="875"/>
        <w:gridCol w:w="910"/>
      </w:tblGrid>
      <w:tr w:rsidR="00B7024F" w:rsidTr="00AE119A">
        <w:tc>
          <w:tcPr>
            <w:tcW w:w="1150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ordre</w:t>
            </w:r>
          </w:p>
        </w:tc>
        <w:tc>
          <w:tcPr>
            <w:tcW w:w="875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1</w:t>
            </w:r>
          </w:p>
        </w:tc>
        <w:tc>
          <w:tcPr>
            <w:tcW w:w="861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2</w:t>
            </w:r>
          </w:p>
        </w:tc>
        <w:tc>
          <w:tcPr>
            <w:tcW w:w="862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3</w:t>
            </w:r>
          </w:p>
        </w:tc>
        <w:tc>
          <w:tcPr>
            <w:tcW w:w="862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4</w:t>
            </w:r>
          </w:p>
        </w:tc>
        <w:tc>
          <w:tcPr>
            <w:tcW w:w="875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5</w:t>
            </w:r>
          </w:p>
        </w:tc>
        <w:tc>
          <w:tcPr>
            <w:tcW w:w="862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6</w:t>
            </w:r>
          </w:p>
        </w:tc>
        <w:tc>
          <w:tcPr>
            <w:tcW w:w="862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7</w:t>
            </w:r>
          </w:p>
        </w:tc>
        <w:tc>
          <w:tcPr>
            <w:tcW w:w="862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8</w:t>
            </w:r>
          </w:p>
        </w:tc>
        <w:tc>
          <w:tcPr>
            <w:tcW w:w="875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9</w:t>
            </w:r>
          </w:p>
        </w:tc>
        <w:tc>
          <w:tcPr>
            <w:tcW w:w="910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7024F"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  <w:t>10</w:t>
            </w:r>
          </w:p>
        </w:tc>
      </w:tr>
      <w:tr w:rsidR="00B7024F" w:rsidTr="00AE119A">
        <w:tc>
          <w:tcPr>
            <w:tcW w:w="1150" w:type="dxa"/>
          </w:tcPr>
          <w:p w:rsidR="00B7024F" w:rsidRPr="00B7024F" w:rsidRDefault="00B7024F" w:rsidP="00B7024F">
            <w:pPr>
              <w:jc w:val="center"/>
              <w:rPr>
                <w:rFonts w:ascii="Arial" w:hAnsi="Arial" w:cs="Arial"/>
                <w:color w:val="E36C0A" w:themeColor="accent6" w:themeShade="BF"/>
                <w:sz w:val="40"/>
                <w:szCs w:val="40"/>
              </w:rPr>
            </w:pPr>
            <w:r w:rsidRPr="00BA75CF">
              <w:rPr>
                <w:rFonts w:ascii="Arial" w:hAnsi="Arial" w:cs="Arial"/>
                <w:sz w:val="40"/>
                <w:szCs w:val="40"/>
              </w:rPr>
              <w:t>bulle</w:t>
            </w:r>
          </w:p>
        </w:tc>
        <w:tc>
          <w:tcPr>
            <w:tcW w:w="875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A75CF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61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2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2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5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A75CF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62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2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2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5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A75CF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910" w:type="dxa"/>
          </w:tcPr>
          <w:p w:rsidR="00B7024F" w:rsidRPr="00BA75CF" w:rsidRDefault="00B7024F" w:rsidP="00B702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A3A95" w:rsidRDefault="00AE11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8C5B" wp14:editId="3FF529EB">
                <wp:simplePos x="0" y="0"/>
                <wp:positionH relativeFrom="column">
                  <wp:posOffset>2824480</wp:posOffset>
                </wp:positionH>
                <wp:positionV relativeFrom="paragraph">
                  <wp:posOffset>141604</wp:posOffset>
                </wp:positionV>
                <wp:extent cx="485775" cy="5619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A75CF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22.4pt;margin-top:11.15pt;width:38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" fillcolor="white [3201]" strokecolor="#f79646 [3209]" strokeweight="2pt">
                <v:textbox>
                  <w:txbxContent>
                    <w:p w:rsidR="00BA75CF" w:rsidRPr="00BA75CF" w:rsidRDefault="00BA75CF" w:rsidP="00BA75CF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A75CF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E119A" w:rsidRDefault="00AE119A"/>
    <w:tbl>
      <w:tblPr>
        <w:tblStyle w:val="Grilledutableau"/>
        <w:tblW w:w="0" w:type="auto"/>
        <w:jc w:val="center"/>
        <w:tblInd w:w="2196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</w:tblGrid>
      <w:tr w:rsidR="00B7024F" w:rsidTr="00AE119A">
        <w:trPr>
          <w:trHeight w:val="1569"/>
          <w:jc w:val="center"/>
        </w:trPr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5F251" wp14:editId="6B3DCE0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688975</wp:posOffset>
                      </wp:positionV>
                      <wp:extent cx="485775" cy="5619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7" style="position:absolute;margin-left:57pt;margin-top:54.25pt;width:38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1538F5" wp14:editId="7236F02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698500</wp:posOffset>
                      </wp:positionV>
                      <wp:extent cx="485775" cy="5619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8" style="position:absolute;margin-left:53.65pt;margin-top:55pt;width:38.2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7024F" w:rsidTr="00AE119A">
        <w:trPr>
          <w:trHeight w:val="1569"/>
          <w:jc w:val="center"/>
        </w:trPr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92B78" wp14:editId="34F55FC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695960</wp:posOffset>
                      </wp:positionV>
                      <wp:extent cx="485775" cy="56197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9" style="position:absolute;margin-left:57.4pt;margin-top:54.8pt;width:38.25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7024F" w:rsidTr="00AE119A">
        <w:trPr>
          <w:trHeight w:val="1569"/>
          <w:jc w:val="center"/>
        </w:trPr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673BB1" wp14:editId="4769C13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702945</wp:posOffset>
                      </wp:positionV>
                      <wp:extent cx="485775" cy="561975"/>
                      <wp:effectExtent l="0" t="0" r="28575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30" style="position:absolute;margin-left:55.45pt;margin-top:55.35pt;width:38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5C1CE" wp14:editId="2688D47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702945</wp:posOffset>
                      </wp:positionV>
                      <wp:extent cx="485775" cy="561975"/>
                      <wp:effectExtent l="0" t="0" r="28575" b="285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31" style="position:absolute;margin-left:57.35pt;margin-top:55.35pt;width:38.2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4C2196" wp14:editId="05B16C7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702945</wp:posOffset>
                      </wp:positionV>
                      <wp:extent cx="485775" cy="5619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32" style="position:absolute;margin-left:56.25pt;margin-top:55.35pt;width:38.25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9A8CBD" wp14:editId="7E15E607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702945</wp:posOffset>
                      </wp:positionV>
                      <wp:extent cx="485775" cy="56197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33" style="position:absolute;margin-left:53.65pt;margin-top:55.35pt;width:38.25pt;height: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7024F" w:rsidTr="00AE119A">
        <w:trPr>
          <w:trHeight w:val="1569"/>
          <w:jc w:val="center"/>
        </w:trPr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26A3AA" wp14:editId="4A618A99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662305</wp:posOffset>
                      </wp:positionV>
                      <wp:extent cx="485775" cy="56197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34" style="position:absolute;margin-left:-23.3pt;margin-top:52.15pt;width:38.25pt;height:4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7024F" w:rsidP="00142AED"/>
        </w:tc>
        <w:tc>
          <w:tcPr>
            <w:tcW w:w="1627" w:type="dxa"/>
            <w:shd w:val="clear" w:color="auto" w:fill="auto"/>
          </w:tcPr>
          <w:p w:rsidR="00B7024F" w:rsidRDefault="00BA75CF" w:rsidP="00142A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7279D" wp14:editId="41C7797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681355</wp:posOffset>
                      </wp:positionV>
                      <wp:extent cx="485775" cy="561975"/>
                      <wp:effectExtent l="0" t="0" r="28575" b="28575"/>
                      <wp:wrapNone/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61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CF" w:rsidRPr="00BA75CF" w:rsidRDefault="00BA75CF" w:rsidP="00BA75C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8" o:spid="_x0000_s1035" style="position:absolute;margin-left:57.4pt;margin-top:53.65pt;width:38.25pt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BA75CF" w:rsidRPr="00BA75CF" w:rsidRDefault="00BA75CF" w:rsidP="00BA75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7A3A95" w:rsidRDefault="007A3A95">
      <w:pPr>
        <w:rPr>
          <w:sz w:val="2"/>
          <w:szCs w:val="2"/>
        </w:rPr>
      </w:pPr>
    </w:p>
    <w:p w:rsidR="00B7024F" w:rsidRDefault="00B7024F" w:rsidP="00DE5C92">
      <w:pPr>
        <w:rPr>
          <w:rFonts w:ascii="Arial" w:hAnsi="Arial" w:cs="Arial"/>
          <w:color w:val="00B0F0"/>
          <w:sz w:val="40"/>
          <w:szCs w:val="40"/>
        </w:rPr>
      </w:pPr>
    </w:p>
    <w:p w:rsidR="00DE5C92" w:rsidRDefault="00A15EE3" w:rsidP="00DE5C92">
      <w:pPr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Note</w:t>
      </w:r>
      <w:r w:rsidR="00B7024F">
        <w:rPr>
          <w:rFonts w:ascii="Arial" w:hAnsi="Arial" w:cs="Arial"/>
          <w:color w:val="00B0F0"/>
          <w:sz w:val="40"/>
          <w:szCs w:val="40"/>
        </w:rPr>
        <w:t xml:space="preserve"> l’ordre des 10 </w:t>
      </w:r>
      <w:r>
        <w:rPr>
          <w:rFonts w:ascii="Arial" w:hAnsi="Arial" w:cs="Arial"/>
          <w:color w:val="00B0F0"/>
          <w:sz w:val="40"/>
          <w:szCs w:val="40"/>
        </w:rPr>
        <w:t>bulles</w:t>
      </w:r>
      <w:r w:rsidR="00B7024F">
        <w:rPr>
          <w:rFonts w:ascii="Arial" w:hAnsi="Arial" w:cs="Arial"/>
          <w:color w:val="00B0F0"/>
          <w:sz w:val="40"/>
          <w:szCs w:val="40"/>
        </w:rPr>
        <w:t>.</w:t>
      </w:r>
      <w:bookmarkStart w:id="0" w:name="_GoBack"/>
      <w:bookmarkEnd w:id="0"/>
    </w:p>
    <w:p w:rsidR="00DE5C92" w:rsidRPr="002E2094" w:rsidRDefault="00DE5C92">
      <w:pPr>
        <w:rPr>
          <w:sz w:val="2"/>
          <w:szCs w:val="2"/>
        </w:rPr>
      </w:pPr>
    </w:p>
    <w:sectPr w:rsidR="00DE5C92" w:rsidRPr="002E2094" w:rsidSect="002E209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5"/>
    <w:rsid w:val="00013B8E"/>
    <w:rsid w:val="000736C3"/>
    <w:rsid w:val="00092679"/>
    <w:rsid w:val="000D5C43"/>
    <w:rsid w:val="000D6557"/>
    <w:rsid w:val="000E124E"/>
    <w:rsid w:val="00104B2B"/>
    <w:rsid w:val="001141CC"/>
    <w:rsid w:val="00170BF9"/>
    <w:rsid w:val="00181C4D"/>
    <w:rsid w:val="00183E9B"/>
    <w:rsid w:val="0019104B"/>
    <w:rsid w:val="001A2901"/>
    <w:rsid w:val="001B2A1D"/>
    <w:rsid w:val="001C5572"/>
    <w:rsid w:val="001D6839"/>
    <w:rsid w:val="001F5F14"/>
    <w:rsid w:val="00214B40"/>
    <w:rsid w:val="002230CB"/>
    <w:rsid w:val="0022387C"/>
    <w:rsid w:val="00261D6A"/>
    <w:rsid w:val="00263A93"/>
    <w:rsid w:val="002A0401"/>
    <w:rsid w:val="002C7A1A"/>
    <w:rsid w:val="002E2094"/>
    <w:rsid w:val="00310DA9"/>
    <w:rsid w:val="00313095"/>
    <w:rsid w:val="0031468D"/>
    <w:rsid w:val="00343B3B"/>
    <w:rsid w:val="00347E04"/>
    <w:rsid w:val="0039646A"/>
    <w:rsid w:val="003A1AF0"/>
    <w:rsid w:val="003A3C7E"/>
    <w:rsid w:val="003D1412"/>
    <w:rsid w:val="003F58A9"/>
    <w:rsid w:val="00422B36"/>
    <w:rsid w:val="004478BC"/>
    <w:rsid w:val="00477049"/>
    <w:rsid w:val="00497EBD"/>
    <w:rsid w:val="004A4A37"/>
    <w:rsid w:val="004E0FD9"/>
    <w:rsid w:val="004E6A48"/>
    <w:rsid w:val="0050101E"/>
    <w:rsid w:val="00541728"/>
    <w:rsid w:val="00551233"/>
    <w:rsid w:val="00572AD6"/>
    <w:rsid w:val="00593FD1"/>
    <w:rsid w:val="005F25AB"/>
    <w:rsid w:val="006111CA"/>
    <w:rsid w:val="00624CF1"/>
    <w:rsid w:val="00647696"/>
    <w:rsid w:val="006531E4"/>
    <w:rsid w:val="00671CB7"/>
    <w:rsid w:val="00684207"/>
    <w:rsid w:val="006A34B6"/>
    <w:rsid w:val="006E50D1"/>
    <w:rsid w:val="007132D4"/>
    <w:rsid w:val="0072066F"/>
    <w:rsid w:val="00723C0A"/>
    <w:rsid w:val="00753737"/>
    <w:rsid w:val="00780881"/>
    <w:rsid w:val="0078735B"/>
    <w:rsid w:val="007A3A95"/>
    <w:rsid w:val="007C3457"/>
    <w:rsid w:val="0081080A"/>
    <w:rsid w:val="00827A3F"/>
    <w:rsid w:val="008325ED"/>
    <w:rsid w:val="008709FA"/>
    <w:rsid w:val="0089002D"/>
    <w:rsid w:val="008965E9"/>
    <w:rsid w:val="008C7D84"/>
    <w:rsid w:val="008F0237"/>
    <w:rsid w:val="008F723A"/>
    <w:rsid w:val="00906765"/>
    <w:rsid w:val="009239EF"/>
    <w:rsid w:val="009307DC"/>
    <w:rsid w:val="009322B1"/>
    <w:rsid w:val="00956DBD"/>
    <w:rsid w:val="00980D6D"/>
    <w:rsid w:val="009C283B"/>
    <w:rsid w:val="009C5BE7"/>
    <w:rsid w:val="009D5C5A"/>
    <w:rsid w:val="009E651D"/>
    <w:rsid w:val="00A15EE3"/>
    <w:rsid w:val="00A46EB8"/>
    <w:rsid w:val="00A7012E"/>
    <w:rsid w:val="00A763F9"/>
    <w:rsid w:val="00A8306A"/>
    <w:rsid w:val="00AD21F1"/>
    <w:rsid w:val="00AD5C8B"/>
    <w:rsid w:val="00AD72C0"/>
    <w:rsid w:val="00AE119A"/>
    <w:rsid w:val="00AF45A5"/>
    <w:rsid w:val="00B02F7C"/>
    <w:rsid w:val="00B03FFE"/>
    <w:rsid w:val="00B16127"/>
    <w:rsid w:val="00B16273"/>
    <w:rsid w:val="00B40577"/>
    <w:rsid w:val="00B7024F"/>
    <w:rsid w:val="00B73238"/>
    <w:rsid w:val="00B774CE"/>
    <w:rsid w:val="00BA75CF"/>
    <w:rsid w:val="00BE502F"/>
    <w:rsid w:val="00BE7195"/>
    <w:rsid w:val="00C0567B"/>
    <w:rsid w:val="00C332B4"/>
    <w:rsid w:val="00C66B1A"/>
    <w:rsid w:val="00C705D9"/>
    <w:rsid w:val="00C778BC"/>
    <w:rsid w:val="00CC5FDF"/>
    <w:rsid w:val="00CC7D05"/>
    <w:rsid w:val="00CD0275"/>
    <w:rsid w:val="00CD1B7F"/>
    <w:rsid w:val="00CD67A2"/>
    <w:rsid w:val="00CE4634"/>
    <w:rsid w:val="00CF1999"/>
    <w:rsid w:val="00D13B30"/>
    <w:rsid w:val="00D37093"/>
    <w:rsid w:val="00D40305"/>
    <w:rsid w:val="00D807A0"/>
    <w:rsid w:val="00DD0707"/>
    <w:rsid w:val="00DE28E2"/>
    <w:rsid w:val="00DE5C92"/>
    <w:rsid w:val="00DE6BBC"/>
    <w:rsid w:val="00EB1F74"/>
    <w:rsid w:val="00EC54F1"/>
    <w:rsid w:val="00ED1ED5"/>
    <w:rsid w:val="00ED6BCD"/>
    <w:rsid w:val="00EE6DB6"/>
    <w:rsid w:val="00EF10D6"/>
    <w:rsid w:val="00F04553"/>
    <w:rsid w:val="00F13589"/>
    <w:rsid w:val="00F3500F"/>
    <w:rsid w:val="00F4103B"/>
    <w:rsid w:val="00F50656"/>
    <w:rsid w:val="00F53BA8"/>
    <w:rsid w:val="00F550AC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Ruhlmann</dc:creator>
  <cp:lastModifiedBy>Anne Ruhlmann</cp:lastModifiedBy>
  <cp:revision>22</cp:revision>
  <dcterms:created xsi:type="dcterms:W3CDTF">2019-11-21T08:35:00Z</dcterms:created>
  <dcterms:modified xsi:type="dcterms:W3CDTF">2020-10-12T14:11:00Z</dcterms:modified>
</cp:coreProperties>
</file>