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03" w:rsidRPr="00B774CE" w:rsidRDefault="00A763F9" w:rsidP="00E06A03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6609EDAB" wp14:editId="25EFA47F">
            <wp:simplePos x="0" y="0"/>
            <wp:positionH relativeFrom="column">
              <wp:posOffset>-242570</wp:posOffset>
            </wp:positionH>
            <wp:positionV relativeFrom="paragraph">
              <wp:posOffset>-185420</wp:posOffset>
            </wp:positionV>
            <wp:extent cx="1828800" cy="9144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EPL6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6A03">
        <w:rPr>
          <w:rFonts w:ascii="Arial" w:hAnsi="Arial" w:cs="Arial"/>
          <w:color w:val="E36C0A" w:themeColor="accent6" w:themeShade="BF"/>
          <w:sz w:val="72"/>
          <w:szCs w:val="72"/>
        </w:rPr>
        <w:t>Le Saute-cavaliers</w:t>
      </w:r>
    </w:p>
    <w:p w:rsidR="00A763F9" w:rsidRDefault="00A763F9" w:rsidP="007A3A95">
      <w:pPr>
        <w:jc w:val="center"/>
        <w:rPr>
          <w:sz w:val="44"/>
          <w:szCs w:val="44"/>
        </w:rPr>
      </w:pPr>
    </w:p>
    <w:p w:rsidR="005C0C9E" w:rsidRDefault="005C0C9E" w:rsidP="005C0C9E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Les cavaliers noirs désirent prendre la place des cavaliers blancs et vice-versa.</w:t>
      </w:r>
    </w:p>
    <w:p w:rsidR="005D0219" w:rsidRPr="00214225" w:rsidRDefault="005D0219" w:rsidP="00214225">
      <w:pPr>
        <w:rPr>
          <w:rFonts w:ascii="Arial" w:hAnsi="Arial" w:cs="Arial"/>
          <w:sz w:val="72"/>
          <w:szCs w:val="72"/>
        </w:rPr>
      </w:pPr>
    </w:p>
    <w:p w:rsidR="005D0219" w:rsidRPr="00E06A03" w:rsidRDefault="005D0219" w:rsidP="005D0219">
      <w:pPr>
        <w:rPr>
          <w:rFonts w:ascii="Arial" w:hAnsi="Arial" w:cs="Arial"/>
          <w:sz w:val="40"/>
          <w:szCs w:val="40"/>
        </w:rPr>
      </w:pPr>
      <w:r w:rsidRPr="00E06A03">
        <w:rPr>
          <w:rFonts w:ascii="Arial" w:hAnsi="Arial" w:cs="Arial"/>
          <w:sz w:val="40"/>
          <w:szCs w:val="40"/>
        </w:rPr>
        <w:t xml:space="preserve">Seuls deux types de déplacements sont autorisés : </w:t>
      </w:r>
    </w:p>
    <w:p w:rsidR="005D0219" w:rsidRPr="00E06A03" w:rsidRDefault="005D0219" w:rsidP="00C446A1">
      <w:pPr>
        <w:pStyle w:val="Paragraphedeliste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 w:rsidRPr="00E06A03">
        <w:rPr>
          <w:rFonts w:ascii="Arial" w:hAnsi="Arial" w:cs="Arial"/>
          <w:sz w:val="40"/>
          <w:szCs w:val="40"/>
        </w:rPr>
        <w:t xml:space="preserve">aller sur une case adjacente si elle est libre </w:t>
      </w:r>
    </w:p>
    <w:p w:rsidR="005D0219" w:rsidRDefault="005D0219" w:rsidP="00C446A1">
      <w:pPr>
        <w:pStyle w:val="Paragraphedeliste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 w:rsidRPr="00E06A03">
        <w:rPr>
          <w:rFonts w:ascii="Arial" w:hAnsi="Arial" w:cs="Arial"/>
          <w:sz w:val="40"/>
          <w:szCs w:val="40"/>
        </w:rPr>
        <w:t>sauter au-dessus d'un autre cavalier pour atteindre la case suivante, qui doit être libre.</w:t>
      </w:r>
    </w:p>
    <w:p w:rsidR="00E06A03" w:rsidRDefault="00E06A03" w:rsidP="00E06A03">
      <w:pPr>
        <w:rPr>
          <w:rFonts w:ascii="Arial" w:hAnsi="Arial" w:cs="Arial"/>
          <w:sz w:val="40"/>
          <w:szCs w:val="40"/>
        </w:rPr>
      </w:pPr>
    </w:p>
    <w:tbl>
      <w:tblPr>
        <w:tblStyle w:val="Grilledutableau"/>
        <w:tblW w:w="10458" w:type="dxa"/>
        <w:jc w:val="center"/>
        <w:tblLook w:val="04A0" w:firstRow="1" w:lastRow="0" w:firstColumn="1" w:lastColumn="0" w:noHBand="0" w:noVBand="1"/>
      </w:tblPr>
      <w:tblGrid>
        <w:gridCol w:w="1494"/>
        <w:gridCol w:w="1494"/>
        <w:gridCol w:w="1494"/>
        <w:gridCol w:w="1494"/>
        <w:gridCol w:w="1494"/>
        <w:gridCol w:w="1494"/>
        <w:gridCol w:w="1494"/>
      </w:tblGrid>
      <w:tr w:rsidR="005D0219" w:rsidTr="005C0C9E">
        <w:trPr>
          <w:trHeight w:val="1440"/>
          <w:jc w:val="center"/>
        </w:trPr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0219" w:rsidRDefault="005D0219" w:rsidP="005C0C9E">
            <w:pPr>
              <w:jc w:val="center"/>
            </w:pPr>
            <w:r>
              <w:rPr>
                <w:rFonts w:ascii="DiagramTTFritz" w:hAnsi="DiagramTTFritz"/>
                <w:sz w:val="96"/>
                <w:szCs w:val="96"/>
                <w:lang w:val="pt-BR"/>
              </w:rPr>
              <w:t>N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0219" w:rsidRDefault="005D0219" w:rsidP="005C0C9E">
            <w:pPr>
              <w:jc w:val="center"/>
            </w:pPr>
            <w:r>
              <w:rPr>
                <w:rFonts w:ascii="DiagramTTFritz" w:hAnsi="DiagramTTFritz"/>
                <w:sz w:val="96"/>
                <w:szCs w:val="96"/>
                <w:lang w:val="pt-BR"/>
              </w:rPr>
              <w:t>N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0219" w:rsidRDefault="005D0219" w:rsidP="005C0C9E">
            <w:pPr>
              <w:jc w:val="center"/>
            </w:pPr>
            <w:r>
              <w:rPr>
                <w:rFonts w:ascii="DiagramTTFritz" w:hAnsi="DiagramTTFritz"/>
                <w:sz w:val="96"/>
                <w:szCs w:val="96"/>
                <w:lang w:val="pt-BR"/>
              </w:rPr>
              <w:t>N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19" w:rsidRDefault="005D0219" w:rsidP="005C0C9E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0219" w:rsidRDefault="005D0219" w:rsidP="005C0C9E">
            <w:pPr>
              <w:jc w:val="center"/>
            </w:pPr>
            <w:r>
              <w:rPr>
                <w:rFonts w:ascii="DiagramTTFritz" w:hAnsi="DiagramTTFritz"/>
                <w:sz w:val="96"/>
                <w:szCs w:val="96"/>
                <w:lang w:val="pt-BR"/>
              </w:rPr>
              <w:t>n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0219" w:rsidRDefault="005D0219" w:rsidP="005C0C9E">
            <w:pPr>
              <w:jc w:val="center"/>
            </w:pPr>
            <w:r>
              <w:rPr>
                <w:rFonts w:ascii="DiagramTTFritz" w:hAnsi="DiagramTTFritz"/>
                <w:sz w:val="96"/>
                <w:szCs w:val="96"/>
                <w:lang w:val="pt-BR"/>
              </w:rPr>
              <w:t>n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0219" w:rsidRDefault="005D0219" w:rsidP="005C0C9E">
            <w:pPr>
              <w:jc w:val="center"/>
            </w:pPr>
            <w:r>
              <w:rPr>
                <w:rFonts w:ascii="DiagramTTFritz" w:hAnsi="DiagramTTFritz"/>
                <w:sz w:val="96"/>
                <w:szCs w:val="96"/>
                <w:lang w:val="pt-BR"/>
              </w:rPr>
              <w:t>n</w:t>
            </w:r>
          </w:p>
        </w:tc>
      </w:tr>
    </w:tbl>
    <w:p w:rsidR="007A3A95" w:rsidRDefault="007A3A95"/>
    <w:p w:rsidR="00E06A03" w:rsidRDefault="00E06A03"/>
    <w:p w:rsidR="00E06A03" w:rsidRDefault="00C94D40" w:rsidP="00E06A03">
      <w:pPr>
        <w:rPr>
          <w:sz w:val="32"/>
          <w:szCs w:val="32"/>
        </w:rPr>
      </w:pPr>
      <w:r>
        <w:rPr>
          <w:rFonts w:ascii="Arial" w:hAnsi="Arial" w:cs="Arial"/>
          <w:color w:val="00B0F0"/>
          <w:sz w:val="40"/>
          <w:szCs w:val="40"/>
        </w:rPr>
        <w:t>Note</w:t>
      </w:r>
      <w:bookmarkStart w:id="0" w:name="_GoBack"/>
      <w:bookmarkEnd w:id="0"/>
      <w:r w:rsidR="00E06A03" w:rsidRPr="007351B0">
        <w:rPr>
          <w:rFonts w:ascii="Arial" w:hAnsi="Arial" w:cs="Arial"/>
          <w:color w:val="00B0F0"/>
          <w:sz w:val="40"/>
          <w:szCs w:val="40"/>
        </w:rPr>
        <w:t xml:space="preserve"> </w:t>
      </w:r>
      <w:r w:rsidR="00E06A03">
        <w:rPr>
          <w:rFonts w:ascii="Arial" w:hAnsi="Arial" w:cs="Arial"/>
          <w:color w:val="00B0F0"/>
          <w:sz w:val="40"/>
          <w:szCs w:val="40"/>
        </w:rPr>
        <w:t>le nombre de coups minimal pour cet échange.</w:t>
      </w:r>
      <w:r w:rsidR="00E06A03" w:rsidRPr="0030471B">
        <w:rPr>
          <w:sz w:val="32"/>
          <w:szCs w:val="32"/>
        </w:rPr>
        <w:t xml:space="preserve"> </w:t>
      </w:r>
    </w:p>
    <w:p w:rsidR="00E06A03" w:rsidRDefault="00E06A03"/>
    <w:sectPr w:rsidR="00E06A03" w:rsidSect="00A763F9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agramTTFritz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4566F"/>
    <w:multiLevelType w:val="hybridMultilevel"/>
    <w:tmpl w:val="2ADEEF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15753"/>
    <w:multiLevelType w:val="hybridMultilevel"/>
    <w:tmpl w:val="A28658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95"/>
    <w:rsid w:val="00013B8E"/>
    <w:rsid w:val="000736C3"/>
    <w:rsid w:val="0009090E"/>
    <w:rsid w:val="00092679"/>
    <w:rsid w:val="000D5C43"/>
    <w:rsid w:val="000D6557"/>
    <w:rsid w:val="000E124E"/>
    <w:rsid w:val="00104B2B"/>
    <w:rsid w:val="001141CC"/>
    <w:rsid w:val="00170BF9"/>
    <w:rsid w:val="00181C4D"/>
    <w:rsid w:val="00183E9B"/>
    <w:rsid w:val="0019104B"/>
    <w:rsid w:val="001A2901"/>
    <w:rsid w:val="001B2A1D"/>
    <w:rsid w:val="001C5572"/>
    <w:rsid w:val="001D6839"/>
    <w:rsid w:val="001F5F14"/>
    <w:rsid w:val="00214225"/>
    <w:rsid w:val="00214B40"/>
    <w:rsid w:val="002230CB"/>
    <w:rsid w:val="0022387C"/>
    <w:rsid w:val="00261D6A"/>
    <w:rsid w:val="00263A93"/>
    <w:rsid w:val="002A0401"/>
    <w:rsid w:val="002C7A1A"/>
    <w:rsid w:val="0030471B"/>
    <w:rsid w:val="00310DA9"/>
    <w:rsid w:val="00313095"/>
    <w:rsid w:val="0031468D"/>
    <w:rsid w:val="00343B3B"/>
    <w:rsid w:val="0039646A"/>
    <w:rsid w:val="003A1AF0"/>
    <w:rsid w:val="003A3C7E"/>
    <w:rsid w:val="003D1412"/>
    <w:rsid w:val="003F58A9"/>
    <w:rsid w:val="00422B36"/>
    <w:rsid w:val="004478BC"/>
    <w:rsid w:val="00477049"/>
    <w:rsid w:val="00497EBD"/>
    <w:rsid w:val="004A4A37"/>
    <w:rsid w:val="004E0FD9"/>
    <w:rsid w:val="004E6A48"/>
    <w:rsid w:val="0050101E"/>
    <w:rsid w:val="00541728"/>
    <w:rsid w:val="00551233"/>
    <w:rsid w:val="00572AD6"/>
    <w:rsid w:val="00593FD1"/>
    <w:rsid w:val="005C0C9E"/>
    <w:rsid w:val="005D0219"/>
    <w:rsid w:val="005F25AB"/>
    <w:rsid w:val="00647696"/>
    <w:rsid w:val="006531E4"/>
    <w:rsid w:val="00671CB7"/>
    <w:rsid w:val="00684207"/>
    <w:rsid w:val="006A34B6"/>
    <w:rsid w:val="007132D4"/>
    <w:rsid w:val="0072066F"/>
    <w:rsid w:val="00723C0A"/>
    <w:rsid w:val="00753737"/>
    <w:rsid w:val="00780881"/>
    <w:rsid w:val="0078735B"/>
    <w:rsid w:val="007A3A95"/>
    <w:rsid w:val="007C3457"/>
    <w:rsid w:val="0081080A"/>
    <w:rsid w:val="00827A3F"/>
    <w:rsid w:val="008325ED"/>
    <w:rsid w:val="008709FA"/>
    <w:rsid w:val="0089002D"/>
    <w:rsid w:val="008965E9"/>
    <w:rsid w:val="008C7D84"/>
    <w:rsid w:val="008F0237"/>
    <w:rsid w:val="008F723A"/>
    <w:rsid w:val="00906765"/>
    <w:rsid w:val="009307DC"/>
    <w:rsid w:val="00956DBD"/>
    <w:rsid w:val="0096113C"/>
    <w:rsid w:val="00980D6D"/>
    <w:rsid w:val="009C5BE7"/>
    <w:rsid w:val="009D5C5A"/>
    <w:rsid w:val="009E651D"/>
    <w:rsid w:val="00A46EB8"/>
    <w:rsid w:val="00A763F9"/>
    <w:rsid w:val="00A8306A"/>
    <w:rsid w:val="00AD170A"/>
    <w:rsid w:val="00AD21F1"/>
    <w:rsid w:val="00AD5C8B"/>
    <w:rsid w:val="00AD72C0"/>
    <w:rsid w:val="00AF45A5"/>
    <w:rsid w:val="00B02F7C"/>
    <w:rsid w:val="00B03FFE"/>
    <w:rsid w:val="00B16127"/>
    <w:rsid w:val="00B16273"/>
    <w:rsid w:val="00B40577"/>
    <w:rsid w:val="00B73238"/>
    <w:rsid w:val="00B774CE"/>
    <w:rsid w:val="00BE502F"/>
    <w:rsid w:val="00BE7195"/>
    <w:rsid w:val="00C0567B"/>
    <w:rsid w:val="00C332B4"/>
    <w:rsid w:val="00C446A1"/>
    <w:rsid w:val="00C66B1A"/>
    <w:rsid w:val="00C705D9"/>
    <w:rsid w:val="00C778BC"/>
    <w:rsid w:val="00C94D40"/>
    <w:rsid w:val="00CC7D05"/>
    <w:rsid w:val="00CD1B7F"/>
    <w:rsid w:val="00CD67A2"/>
    <w:rsid w:val="00CE4634"/>
    <w:rsid w:val="00D13B30"/>
    <w:rsid w:val="00D37093"/>
    <w:rsid w:val="00D40305"/>
    <w:rsid w:val="00D807A0"/>
    <w:rsid w:val="00DD0707"/>
    <w:rsid w:val="00DE6BBC"/>
    <w:rsid w:val="00E06A03"/>
    <w:rsid w:val="00EB1F74"/>
    <w:rsid w:val="00EC54F1"/>
    <w:rsid w:val="00ED1ED5"/>
    <w:rsid w:val="00ED6BCD"/>
    <w:rsid w:val="00EE6DB6"/>
    <w:rsid w:val="00EF10D6"/>
    <w:rsid w:val="00F04553"/>
    <w:rsid w:val="00F13589"/>
    <w:rsid w:val="00F3500F"/>
    <w:rsid w:val="00F4103B"/>
    <w:rsid w:val="00F50656"/>
    <w:rsid w:val="00F53BA8"/>
    <w:rsid w:val="00F550AC"/>
    <w:rsid w:val="00FE1618"/>
    <w:rsid w:val="00FF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A3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763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63F9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5D02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A3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763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63F9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5D0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55</Words>
  <Characters>308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Ruhlmann</dc:creator>
  <cp:lastModifiedBy>Anne Ruhlmann</cp:lastModifiedBy>
  <cp:revision>16</cp:revision>
  <dcterms:created xsi:type="dcterms:W3CDTF">2019-11-21T08:35:00Z</dcterms:created>
  <dcterms:modified xsi:type="dcterms:W3CDTF">2020-10-12T14:12:00Z</dcterms:modified>
</cp:coreProperties>
</file>