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5" w:rsidRPr="00B774CE" w:rsidRDefault="00A763F9" w:rsidP="00B774CE">
      <w:pPr>
        <w:jc w:val="center"/>
        <w:rPr>
          <w:rFonts w:ascii="Arial" w:hAnsi="Arial" w:cs="Arial"/>
          <w:sz w:val="72"/>
          <w:szCs w:val="72"/>
        </w:rPr>
      </w:pPr>
      <w:r w:rsidRPr="006E50D1">
        <w:rPr>
          <w:rFonts w:ascii="Arial" w:hAnsi="Arial" w:cs="Arial"/>
          <w:noProof/>
          <w:color w:val="E36C0A" w:themeColor="accent6" w:themeShade="BF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B886AA6" wp14:editId="7B703D90">
            <wp:simplePos x="0" y="0"/>
            <wp:positionH relativeFrom="column">
              <wp:posOffset>-242570</wp:posOffset>
            </wp:positionH>
            <wp:positionV relativeFrom="paragraph">
              <wp:posOffset>-185420</wp:posOffset>
            </wp:positionV>
            <wp:extent cx="1828800" cy="914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PL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8B7">
        <w:rPr>
          <w:rFonts w:ascii="Arial" w:hAnsi="Arial" w:cs="Arial"/>
          <w:color w:val="E36C0A" w:themeColor="accent6" w:themeShade="BF"/>
          <w:sz w:val="72"/>
          <w:szCs w:val="72"/>
        </w:rPr>
        <w:t>Le parcours</w:t>
      </w:r>
    </w:p>
    <w:p w:rsidR="00A763F9" w:rsidRDefault="00A763F9" w:rsidP="007A3A95">
      <w:pPr>
        <w:jc w:val="center"/>
        <w:rPr>
          <w:sz w:val="44"/>
          <w:szCs w:val="44"/>
        </w:rPr>
      </w:pPr>
    </w:p>
    <w:p w:rsidR="006718B7" w:rsidRPr="00624CF1" w:rsidRDefault="00496A06" w:rsidP="00624CF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La tour veut rejoindre son roi mais e</w:t>
      </w:r>
      <w:r w:rsidR="006718B7">
        <w:rPr>
          <w:rFonts w:ascii="Arial" w:hAnsi="Arial" w:cs="Arial"/>
          <w:sz w:val="72"/>
          <w:szCs w:val="72"/>
        </w:rPr>
        <w:t>lle doit passer par autant de cases grises que de cases rouges.</w:t>
      </w:r>
    </w:p>
    <w:p w:rsidR="007A3A95" w:rsidRDefault="007A3A9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416"/>
      </w:tblGrid>
      <w:tr w:rsidR="006718B7" w:rsidTr="008F2085">
        <w:trPr>
          <w:trHeight w:val="1985"/>
          <w:jc w:val="center"/>
        </w:trPr>
        <w:tc>
          <w:tcPr>
            <w:tcW w:w="1985" w:type="dxa"/>
            <w:shd w:val="clear" w:color="auto" w:fill="FF0000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718B7" w:rsidRPr="007A3A95" w:rsidRDefault="006718B7" w:rsidP="006718B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8B7" w:rsidRDefault="006718B7" w:rsidP="006718B7">
            <w:pPr>
              <w:jc w:val="center"/>
            </w:pPr>
            <w:r>
              <w:rPr>
                <w:rFonts w:ascii="DiagramTTFritz" w:hAnsi="DiagramTTFritz"/>
                <w:sz w:val="96"/>
                <w:szCs w:val="96"/>
                <w:lang w:val="pt-BR"/>
              </w:rPr>
              <w:t>k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18B7" w:rsidRDefault="006718B7" w:rsidP="006718B7">
            <w:pPr>
              <w:jc w:val="center"/>
              <w:rPr>
                <w:rFonts w:ascii="DiagramTTFritz" w:hAnsi="DiagramTTFritz"/>
                <w:sz w:val="96"/>
                <w:szCs w:val="96"/>
                <w:lang w:val="pt-BR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6718B7" w:rsidTr="008F2085">
        <w:trPr>
          <w:trHeight w:val="1985"/>
          <w:jc w:val="center"/>
        </w:trPr>
        <w:tc>
          <w:tcPr>
            <w:tcW w:w="1985" w:type="dxa"/>
            <w:shd w:val="clear" w:color="auto" w:fill="FF0000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1985" w:type="dxa"/>
            <w:shd w:val="clear" w:color="auto" w:fill="FF0000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18B7" w:rsidRDefault="006718B7" w:rsidP="006718B7">
            <w:pPr>
              <w:jc w:val="center"/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6718B7" w:rsidTr="008F2085">
        <w:trPr>
          <w:trHeight w:val="1985"/>
          <w:jc w:val="center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18B7" w:rsidRDefault="006718B7" w:rsidP="006718B7">
            <w:pPr>
              <w:jc w:val="center"/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6718B7" w:rsidTr="008F2085">
        <w:trPr>
          <w:trHeight w:val="1985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8B7" w:rsidRDefault="006718B7" w:rsidP="006718B7">
            <w:pPr>
              <w:jc w:val="center"/>
            </w:pPr>
            <w:r>
              <w:rPr>
                <w:rFonts w:ascii="DiagramTTFritz" w:hAnsi="DiagramTTFritz"/>
                <w:sz w:val="96"/>
                <w:szCs w:val="96"/>
                <w:lang w:val="pt-BR"/>
              </w:rPr>
              <w:t>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8B7" w:rsidRDefault="006718B7" w:rsidP="006718B7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18B7" w:rsidRDefault="006718B7" w:rsidP="006718B7">
            <w:pPr>
              <w:jc w:val="center"/>
            </w:pPr>
            <w:r w:rsidRPr="00A61560">
              <w:rPr>
                <w:b/>
                <w:sz w:val="40"/>
                <w:szCs w:val="40"/>
              </w:rPr>
              <w:t>1</w:t>
            </w:r>
          </w:p>
        </w:tc>
      </w:tr>
      <w:tr w:rsidR="006718B7" w:rsidTr="008F2085">
        <w:trPr>
          <w:trHeight w:val="411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8B7" w:rsidRPr="006718B7" w:rsidRDefault="006718B7" w:rsidP="006718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8B7" w:rsidRPr="006718B7" w:rsidRDefault="006718B7" w:rsidP="006718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8B7" w:rsidRDefault="006718B7" w:rsidP="006718B7">
            <w:pPr>
              <w:jc w:val="center"/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8B7" w:rsidRDefault="006718B7" w:rsidP="006718B7">
            <w:pPr>
              <w:jc w:val="center"/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718B7" w:rsidRDefault="006718B7" w:rsidP="006718B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7A3A95" w:rsidRDefault="007A3A95">
      <w:pPr>
        <w:rPr>
          <w:sz w:val="2"/>
          <w:szCs w:val="2"/>
        </w:rPr>
      </w:pPr>
    </w:p>
    <w:p w:rsidR="00DE5C92" w:rsidRDefault="00DE5C92" w:rsidP="00DE5C92">
      <w:pPr>
        <w:rPr>
          <w:rFonts w:ascii="Arial" w:hAnsi="Arial" w:cs="Arial"/>
          <w:color w:val="00B0F0"/>
          <w:sz w:val="40"/>
          <w:szCs w:val="40"/>
        </w:rPr>
      </w:pPr>
    </w:p>
    <w:p w:rsidR="00DE5C92" w:rsidRPr="00DE5C92" w:rsidRDefault="00EB09E1" w:rsidP="00DE5C92">
      <w:pPr>
        <w:rPr>
          <w:rFonts w:ascii="Arial" w:hAnsi="Arial" w:cs="Arial"/>
          <w:color w:val="00B0F0"/>
          <w:sz w:val="40"/>
          <w:szCs w:val="40"/>
        </w:rPr>
      </w:pPr>
      <w:r>
        <w:rPr>
          <w:rFonts w:ascii="Arial" w:hAnsi="Arial" w:cs="Arial"/>
          <w:color w:val="00B0F0"/>
          <w:sz w:val="40"/>
          <w:szCs w:val="40"/>
        </w:rPr>
        <w:t>Note</w:t>
      </w:r>
      <w:r w:rsidR="00DE5C92" w:rsidRPr="00DE5C92">
        <w:rPr>
          <w:rFonts w:ascii="Arial" w:hAnsi="Arial" w:cs="Arial"/>
          <w:color w:val="00B0F0"/>
          <w:sz w:val="40"/>
          <w:szCs w:val="40"/>
        </w:rPr>
        <w:t xml:space="preserve"> </w:t>
      </w:r>
      <w:r w:rsidR="006718B7">
        <w:rPr>
          <w:rFonts w:ascii="Arial" w:hAnsi="Arial" w:cs="Arial"/>
          <w:color w:val="00B0F0"/>
          <w:sz w:val="40"/>
          <w:szCs w:val="40"/>
        </w:rPr>
        <w:t xml:space="preserve">le parcours avec le </w:t>
      </w:r>
      <w:r w:rsidR="009E282E">
        <w:rPr>
          <w:rFonts w:ascii="Arial" w:hAnsi="Arial" w:cs="Arial"/>
          <w:color w:val="00B0F0"/>
          <w:sz w:val="40"/>
          <w:szCs w:val="40"/>
        </w:rPr>
        <w:t>repérage</w:t>
      </w:r>
      <w:r w:rsidR="006718B7">
        <w:rPr>
          <w:rFonts w:ascii="Arial" w:hAnsi="Arial" w:cs="Arial"/>
          <w:color w:val="00B0F0"/>
          <w:sz w:val="40"/>
          <w:szCs w:val="40"/>
        </w:rPr>
        <w:t xml:space="preserve"> des cases.</w:t>
      </w:r>
      <w:bookmarkStart w:id="0" w:name="_GoBack"/>
      <w:bookmarkEnd w:id="0"/>
    </w:p>
    <w:p w:rsidR="00DE5C92" w:rsidRPr="002E2094" w:rsidRDefault="00DE5C92">
      <w:pPr>
        <w:rPr>
          <w:sz w:val="2"/>
          <w:szCs w:val="2"/>
        </w:rPr>
      </w:pPr>
    </w:p>
    <w:sectPr w:rsidR="00DE5C92" w:rsidRPr="002E2094" w:rsidSect="002E2094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95"/>
    <w:rsid w:val="00013B8E"/>
    <w:rsid w:val="000736C3"/>
    <w:rsid w:val="00092679"/>
    <w:rsid w:val="000D5C43"/>
    <w:rsid w:val="000D6557"/>
    <w:rsid w:val="000E124E"/>
    <w:rsid w:val="00104B2B"/>
    <w:rsid w:val="001141CC"/>
    <w:rsid w:val="00170BF9"/>
    <w:rsid w:val="00181C4D"/>
    <w:rsid w:val="00183E9B"/>
    <w:rsid w:val="0019104B"/>
    <w:rsid w:val="001A2901"/>
    <w:rsid w:val="001B2A1D"/>
    <w:rsid w:val="001C5572"/>
    <w:rsid w:val="001D6839"/>
    <w:rsid w:val="001F5F14"/>
    <w:rsid w:val="00214B40"/>
    <w:rsid w:val="002230CB"/>
    <w:rsid w:val="0022387C"/>
    <w:rsid w:val="00261D6A"/>
    <w:rsid w:val="00263A93"/>
    <w:rsid w:val="002A0401"/>
    <w:rsid w:val="002C7A1A"/>
    <w:rsid w:val="002E2094"/>
    <w:rsid w:val="00310DA9"/>
    <w:rsid w:val="00313095"/>
    <w:rsid w:val="0031468D"/>
    <w:rsid w:val="00343B3B"/>
    <w:rsid w:val="00347E04"/>
    <w:rsid w:val="0039646A"/>
    <w:rsid w:val="003A1AF0"/>
    <w:rsid w:val="003A3C7E"/>
    <w:rsid w:val="003D1412"/>
    <w:rsid w:val="003F58A9"/>
    <w:rsid w:val="00422B36"/>
    <w:rsid w:val="004478BC"/>
    <w:rsid w:val="00477049"/>
    <w:rsid w:val="00496A06"/>
    <w:rsid w:val="00497EBD"/>
    <w:rsid w:val="004A4A37"/>
    <w:rsid w:val="004E0FD9"/>
    <w:rsid w:val="004E6A48"/>
    <w:rsid w:val="0050101E"/>
    <w:rsid w:val="00541728"/>
    <w:rsid w:val="00551233"/>
    <w:rsid w:val="00572AD6"/>
    <w:rsid w:val="00593FD1"/>
    <w:rsid w:val="005F25AB"/>
    <w:rsid w:val="006111CA"/>
    <w:rsid w:val="00624CF1"/>
    <w:rsid w:val="00647696"/>
    <w:rsid w:val="006531E4"/>
    <w:rsid w:val="006718B7"/>
    <w:rsid w:val="00671CB7"/>
    <w:rsid w:val="00684207"/>
    <w:rsid w:val="006A34B6"/>
    <w:rsid w:val="006E50D1"/>
    <w:rsid w:val="007132D4"/>
    <w:rsid w:val="0072066F"/>
    <w:rsid w:val="00723C0A"/>
    <w:rsid w:val="00753737"/>
    <w:rsid w:val="00780881"/>
    <w:rsid w:val="0078735B"/>
    <w:rsid w:val="007A3A95"/>
    <w:rsid w:val="007C3457"/>
    <w:rsid w:val="0081080A"/>
    <w:rsid w:val="00827A3F"/>
    <w:rsid w:val="008325ED"/>
    <w:rsid w:val="008709FA"/>
    <w:rsid w:val="0089002D"/>
    <w:rsid w:val="008965E9"/>
    <w:rsid w:val="008C7D84"/>
    <w:rsid w:val="008F0237"/>
    <w:rsid w:val="008F2085"/>
    <w:rsid w:val="008F723A"/>
    <w:rsid w:val="00906765"/>
    <w:rsid w:val="009307DC"/>
    <w:rsid w:val="009322B1"/>
    <w:rsid w:val="00956DBD"/>
    <w:rsid w:val="00980D6D"/>
    <w:rsid w:val="009C283B"/>
    <w:rsid w:val="009C5BE7"/>
    <w:rsid w:val="009D5C5A"/>
    <w:rsid w:val="009E282E"/>
    <w:rsid w:val="009E651D"/>
    <w:rsid w:val="00A46EB8"/>
    <w:rsid w:val="00A7012E"/>
    <w:rsid w:val="00A763F9"/>
    <w:rsid w:val="00A8306A"/>
    <w:rsid w:val="00AD21F1"/>
    <w:rsid w:val="00AD5C8B"/>
    <w:rsid w:val="00AD72C0"/>
    <w:rsid w:val="00AF45A5"/>
    <w:rsid w:val="00B02F7C"/>
    <w:rsid w:val="00B03FFE"/>
    <w:rsid w:val="00B16127"/>
    <w:rsid w:val="00B16273"/>
    <w:rsid w:val="00B40577"/>
    <w:rsid w:val="00B73238"/>
    <w:rsid w:val="00B774CE"/>
    <w:rsid w:val="00BE502F"/>
    <w:rsid w:val="00BE7195"/>
    <w:rsid w:val="00C0567B"/>
    <w:rsid w:val="00C332B4"/>
    <w:rsid w:val="00C66B1A"/>
    <w:rsid w:val="00C705D9"/>
    <w:rsid w:val="00C778BC"/>
    <w:rsid w:val="00CC5FDF"/>
    <w:rsid w:val="00CC7D05"/>
    <w:rsid w:val="00CD0275"/>
    <w:rsid w:val="00CD1B7F"/>
    <w:rsid w:val="00CD67A2"/>
    <w:rsid w:val="00CE4634"/>
    <w:rsid w:val="00CF1999"/>
    <w:rsid w:val="00D13B30"/>
    <w:rsid w:val="00D37093"/>
    <w:rsid w:val="00D40305"/>
    <w:rsid w:val="00D807A0"/>
    <w:rsid w:val="00DD0707"/>
    <w:rsid w:val="00DE28E2"/>
    <w:rsid w:val="00DE5C92"/>
    <w:rsid w:val="00DE6BBC"/>
    <w:rsid w:val="00EB09E1"/>
    <w:rsid w:val="00EB1F74"/>
    <w:rsid w:val="00EC54F1"/>
    <w:rsid w:val="00ED1ED5"/>
    <w:rsid w:val="00ED6BCD"/>
    <w:rsid w:val="00EE6DB6"/>
    <w:rsid w:val="00EF10D6"/>
    <w:rsid w:val="00F04553"/>
    <w:rsid w:val="00F13589"/>
    <w:rsid w:val="00F3500F"/>
    <w:rsid w:val="00F4103B"/>
    <w:rsid w:val="00F50656"/>
    <w:rsid w:val="00F53BA8"/>
    <w:rsid w:val="00F550AC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3F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3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3F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Ruhlmann</dc:creator>
  <cp:lastModifiedBy>Anne Ruhlmann</cp:lastModifiedBy>
  <cp:revision>23</cp:revision>
  <dcterms:created xsi:type="dcterms:W3CDTF">2019-11-21T08:35:00Z</dcterms:created>
  <dcterms:modified xsi:type="dcterms:W3CDTF">2020-10-12T14:13:00Z</dcterms:modified>
</cp:coreProperties>
</file>